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CCF1F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8"/>
        <w:gridCol w:w="3318"/>
        <w:gridCol w:w="3322"/>
      </w:tblGrid>
      <w:tr w:rsidR="00EE42F6" w:rsidRPr="00A460A3" w14:paraId="3C9E9612" w14:textId="77777777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AF2B88C" w14:textId="6F55029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PLAN DE RECUPERACIÓ</w:t>
            </w:r>
            <w:r w:rsidR="00D21214">
              <w:rPr>
                <w:rFonts w:ascii="Century Gothic" w:hAnsi="Century Gothic" w:cs="Arial"/>
                <w:b/>
                <w:bCs/>
                <w:sz w:val="20"/>
                <w:szCs w:val="20"/>
              </w:rPr>
              <w:t>N SEGUNDO PERIODO ACADÉMICO 2025</w:t>
            </w:r>
          </w:p>
        </w:tc>
      </w:tr>
      <w:tr w:rsidR="00EE42F6" w:rsidRPr="00A460A3" w14:paraId="5B7D4066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2AF007C2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NOMBRE DOCENTE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566616F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53B4D5DC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FECHA DE EVALUACIÓN</w:t>
            </w:r>
          </w:p>
        </w:tc>
      </w:tr>
      <w:tr w:rsidR="00EE42F6" w:rsidRPr="00A460A3" w14:paraId="693331EC" w14:textId="77777777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6F1C5CF9" w14:textId="41F30A44" w:rsidR="00A460A3" w:rsidRPr="00A460A3" w:rsidRDefault="00A460A3" w:rsidP="003765DC">
            <w:pPr>
              <w:snapToGrid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B26CB8">
              <w:rPr>
                <w:rFonts w:ascii="Century Gothic" w:hAnsi="Century Gothic" w:cs="Arial"/>
                <w:sz w:val="20"/>
                <w:szCs w:val="20"/>
              </w:rPr>
              <w:t>ngélica Prieto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E27A715" w14:textId="3F3364E1" w:rsidR="00EE42F6" w:rsidRPr="00A460A3" w:rsidRDefault="009D1C09">
            <w:pPr>
              <w:snapToGri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="Arial"/>
                <w:sz w:val="20"/>
                <w:szCs w:val="20"/>
                <w:lang w:val="es-MX"/>
              </w:rPr>
              <w:t>Sociales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2419663" w14:textId="500661D2" w:rsidR="00EE42F6" w:rsidRPr="00A460A3" w:rsidRDefault="00B26CB8" w:rsidP="00B26CB8">
            <w:pPr>
              <w:snapToGri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11 al 15 de agosto</w:t>
            </w:r>
          </w:p>
        </w:tc>
      </w:tr>
    </w:tbl>
    <w:p w14:paraId="6C0F2264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2"/>
        <w:gridCol w:w="7986"/>
      </w:tblGrid>
      <w:tr w:rsidR="00EE42F6" w:rsidRPr="00A460A3" w14:paraId="77D8DB2B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1BA7599B" w14:textId="77777777" w:rsidR="00EE42F6" w:rsidRPr="00A460A3" w:rsidRDefault="00202BB9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OBJETIVO DE LA NIVELACIÓN</w:t>
            </w:r>
          </w:p>
        </w:tc>
        <w:tc>
          <w:tcPr>
            <w:tcW w:w="4010" w:type="pct"/>
            <w:shd w:val="clear" w:color="auto" w:fill="auto"/>
          </w:tcPr>
          <w:p w14:paraId="7E254BC6" w14:textId="153C11D6" w:rsidR="00EE42F6" w:rsidRPr="00A460A3" w:rsidRDefault="000603EB">
            <w:p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Fortalecer el desarrollo de habilidades y conocimiento</w:t>
            </w:r>
            <w:r w:rsidR="00CE2E8F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s</w:t>
            </w:r>
            <w:r w:rsidR="009D1C09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, </w:t>
            </w:r>
            <w:r w:rsidR="00CE2E8F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para que </w:t>
            </w:r>
            <w:r w:rsidR="00DC632C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el estudiante</w:t>
            </w:r>
            <w:r w:rsidR="00CE2E8F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supere las dificultades presentadas y </w:t>
            </w:r>
            <w:r w:rsidR="00716023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alcan</w:t>
            </w:r>
            <w:r w:rsidR="00CE2E8F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ce</w:t>
            </w:r>
            <w:r w:rsidR="00716023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los desempeños establecidos.</w:t>
            </w:r>
          </w:p>
        </w:tc>
      </w:tr>
      <w:tr w:rsidR="00EE42F6" w:rsidRPr="00A460A3" w14:paraId="28335BBB" w14:textId="77777777" w:rsidTr="00830A91">
        <w:trPr>
          <w:trHeight w:val="602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555D04B8" w14:textId="77777777" w:rsidR="00EE42F6" w:rsidRPr="00A460A3" w:rsidRDefault="00202BB9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7BF4CBB9" w14:textId="77777777" w:rsidR="00EE42F6" w:rsidRDefault="00F96800" w:rsidP="000B518B">
            <w:p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Pensamiento social, interpretación.</w:t>
            </w:r>
          </w:p>
          <w:p w14:paraId="6C8AE9AC" w14:textId="5FC5AB22" w:rsidR="00B26CB8" w:rsidRPr="00A460A3" w:rsidRDefault="00B26CB8" w:rsidP="000B518B">
            <w:p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s-MX"/>
              </w:rPr>
              <w:t>Conocimientos geográficos.</w:t>
            </w:r>
          </w:p>
        </w:tc>
      </w:tr>
    </w:tbl>
    <w:p w14:paraId="5552CC4E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4"/>
        <w:gridCol w:w="2551"/>
        <w:gridCol w:w="2599"/>
      </w:tblGrid>
      <w:tr w:rsidR="00EE42F6" w:rsidRPr="00A460A3" w14:paraId="09D7EA9D" w14:textId="77777777" w:rsidTr="00A460A3">
        <w:trPr>
          <w:trHeight w:val="397"/>
        </w:trPr>
        <w:tc>
          <w:tcPr>
            <w:tcW w:w="2416" w:type="pct"/>
            <w:shd w:val="clear" w:color="auto" w:fill="E2EFD9" w:themeFill="accent6" w:themeFillTint="33"/>
            <w:vAlign w:val="center"/>
          </w:tcPr>
          <w:p w14:paraId="6474AF17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ACTIVIDADES PROPUESTAS </w:t>
            </w:r>
          </w:p>
        </w:tc>
        <w:tc>
          <w:tcPr>
            <w:tcW w:w="1280" w:type="pct"/>
            <w:shd w:val="clear" w:color="auto" w:fill="E2EFD9" w:themeFill="accent6" w:themeFillTint="33"/>
            <w:vAlign w:val="center"/>
          </w:tcPr>
          <w:p w14:paraId="6B6DEEA1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FECHA DE REVISIÓN</w:t>
            </w:r>
          </w:p>
        </w:tc>
        <w:tc>
          <w:tcPr>
            <w:tcW w:w="1304" w:type="pct"/>
            <w:shd w:val="clear" w:color="auto" w:fill="E2EFD9" w:themeFill="accent6" w:themeFillTint="33"/>
            <w:vAlign w:val="center"/>
          </w:tcPr>
          <w:p w14:paraId="73687831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CRITERIOS DE EVALUACIÓN</w:t>
            </w:r>
          </w:p>
        </w:tc>
      </w:tr>
      <w:tr w:rsidR="00EE42F6" w:rsidRPr="00A460A3" w14:paraId="3F6580BC" w14:textId="77777777" w:rsidTr="00A460A3">
        <w:trPr>
          <w:trHeight w:val="874"/>
        </w:trPr>
        <w:tc>
          <w:tcPr>
            <w:tcW w:w="2416" w:type="pct"/>
            <w:vAlign w:val="center"/>
          </w:tcPr>
          <w:p w14:paraId="1E549D3E" w14:textId="77777777" w:rsidR="005606F2" w:rsidRPr="00A460A3" w:rsidRDefault="005606F2" w:rsidP="00053043">
            <w:pPr>
              <w:pStyle w:val="Prrafodelista"/>
              <w:spacing w:after="160" w:line="259" w:lineRule="auto"/>
              <w:ind w:left="284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E107215" w14:textId="534591AE" w:rsidR="005606F2" w:rsidRPr="007E4A9A" w:rsidRDefault="005606F2" w:rsidP="00C30B7C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Debes corregir en el cuaderno la prueba de sociales.</w:t>
            </w:r>
          </w:p>
          <w:p w14:paraId="79D240A5" w14:textId="0A2E55B4" w:rsidR="005606F2" w:rsidRPr="007E4A9A" w:rsidRDefault="005606F2" w:rsidP="007963CE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Presentar tu cuaderno con todas las actividades desarrolladas hasta el </w:t>
            </w:r>
            <w:r w:rsidR="000E7110"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momento. </w:t>
            </w:r>
          </w:p>
          <w:p w14:paraId="07B40B4A" w14:textId="73F7AF7D" w:rsidR="005A6DF2" w:rsidRPr="007E4A9A" w:rsidRDefault="00B26CB8" w:rsidP="00EF6CB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En hojas cuadriculadas para entregar, teniendo en cuenta los criterios para </w:t>
            </w:r>
            <w:r w:rsidR="002E2F13"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la presentación</w:t>
            </w:r>
            <w:r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r w:rsidR="002E2F13"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trabajos realizar</w:t>
            </w:r>
            <w:r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5A6DF2"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Mapa de las regiones naturales, límites de Colombia, gráfico de pisos térmicos.</w:t>
            </w:r>
          </w:p>
          <w:p w14:paraId="49DF6426" w14:textId="3E2BD4D2" w:rsidR="00EE42F6" w:rsidRPr="00A460A3" w:rsidRDefault="005A6DF2" w:rsidP="002E2F13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47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Realiza en un friso </w:t>
            </w:r>
            <w:r w:rsidRPr="007E4A9A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las características principales de cada una de las regiones naturales de Colombia (departamentos que la conforman, relieve, aspecto económico, aspecto humano, sitios turísticos) </w:t>
            </w:r>
            <w:r w:rsidRPr="007E4A9A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con dibujos</w:t>
            </w:r>
            <w:r w:rsidR="007E4A9A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80" w:type="pct"/>
            <w:vAlign w:val="center"/>
          </w:tcPr>
          <w:p w14:paraId="1A11E80A" w14:textId="215FE9CB" w:rsidR="00EE42F6" w:rsidRPr="00A460A3" w:rsidRDefault="00B26CB8">
            <w:p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s-MX"/>
              </w:rPr>
              <w:t>11 al 15 de agosto</w:t>
            </w:r>
          </w:p>
        </w:tc>
        <w:tc>
          <w:tcPr>
            <w:tcW w:w="1304" w:type="pct"/>
            <w:vAlign w:val="center"/>
          </w:tcPr>
          <w:p w14:paraId="40D8C29B" w14:textId="1CADC41C" w:rsidR="00DC632C" w:rsidRPr="00A460A3" w:rsidRDefault="00DC632C" w:rsidP="00A460A3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Comprensión de </w:t>
            </w:r>
            <w:r w:rsidR="00A460A3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conceptos y</w:t>
            </w:r>
            <w:r w:rsidR="00EF6CBB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</w:t>
            </w: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aplicación de los aprendizajes. </w:t>
            </w:r>
          </w:p>
          <w:p w14:paraId="3BFF8021" w14:textId="487347AC" w:rsidR="00EE42F6" w:rsidRPr="00A460A3" w:rsidRDefault="00AE79B0" w:rsidP="00A460A3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Adecuada presentación del trabajo, orden y organización.</w:t>
            </w:r>
          </w:p>
          <w:p w14:paraId="53E34A2E" w14:textId="11E17AE0" w:rsidR="00EE42F6" w:rsidRPr="00A460A3" w:rsidRDefault="00AE79B0" w:rsidP="00A460A3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Desarrollo</w:t>
            </w:r>
            <w:r w:rsidR="00EF6CBB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y sustentación</w:t>
            </w: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</w:t>
            </w:r>
            <w:r w:rsidR="00EF6CBB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apropiada</w:t>
            </w: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de las actividades planteadas.</w:t>
            </w:r>
          </w:p>
          <w:p w14:paraId="51A19888" w14:textId="77777777" w:rsidR="00EE42F6" w:rsidRPr="00A460A3" w:rsidRDefault="00EE42F6" w:rsidP="00DC632C">
            <w:p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</w:p>
        </w:tc>
      </w:tr>
    </w:tbl>
    <w:p w14:paraId="34087248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7407"/>
      </w:tblGrid>
      <w:tr w:rsidR="00EE42F6" w:rsidRPr="00A460A3" w14:paraId="68B09533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431500A8" w14:textId="77777777" w:rsidR="00EE42F6" w:rsidRPr="00A460A3" w:rsidRDefault="00202BB9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17C71855" w14:textId="77777777" w:rsidR="00EE42F6" w:rsidRPr="00A460A3" w:rsidRDefault="00EE42F6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BFD2C8D" w14:textId="6BC40599" w:rsidR="00EE42F6" w:rsidRPr="00A460A3" w:rsidRDefault="009C6693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Presenta tu recuperación en hojas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cuadriculadas y hojas </w:t>
            </w:r>
            <w:bookmarkStart w:id="0" w:name="_GoBack"/>
            <w:bookmarkEnd w:id="0"/>
            <w:r w:rsidR="00D21214">
              <w:rPr>
                <w:rStyle w:val="normaltextrun"/>
                <w:color w:val="000000"/>
                <w:bdr w:val="none" w:sz="0" w:space="0" w:color="auto" w:frame="1"/>
              </w:rPr>
              <w:t>pergamino y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prepárate para la sustentación.</w:t>
            </w:r>
          </w:p>
          <w:p w14:paraId="4AA2F57D" w14:textId="77777777" w:rsidR="00EE42F6" w:rsidRPr="00A460A3" w:rsidRDefault="00EE42F6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958A8BB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p w14:paraId="394DFAA8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41"/>
        <w:gridCol w:w="5033"/>
      </w:tblGrid>
      <w:tr w:rsidR="00EE42F6" w:rsidRPr="00A460A3" w14:paraId="223535A0" w14:textId="77777777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7F95C802" w14:textId="77777777" w:rsidR="00EE42F6" w:rsidRPr="00A460A3" w:rsidRDefault="00202BB9">
            <w:pPr>
              <w:snapToGrid w:val="0"/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_________________________________________</w:t>
            </w:r>
          </w:p>
          <w:p w14:paraId="3026F1C8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611665A3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_________________________________________</w:t>
            </w:r>
          </w:p>
          <w:p w14:paraId="33461234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FIRMA DEL PADRE DE FAMILIA</w:t>
            </w:r>
          </w:p>
        </w:tc>
      </w:tr>
    </w:tbl>
    <w:p w14:paraId="123CF830" w14:textId="76B60044" w:rsidR="00EE42F6" w:rsidRPr="00A460A3" w:rsidRDefault="00EE42F6" w:rsidP="000A1461">
      <w:pPr>
        <w:spacing w:after="160" w:line="259" w:lineRule="auto"/>
        <w:rPr>
          <w:rFonts w:ascii="Century Gothic" w:hAnsi="Century Gothic" w:cs="Arial"/>
          <w:b/>
          <w:bCs/>
          <w:sz w:val="20"/>
          <w:szCs w:val="20"/>
        </w:rPr>
      </w:pPr>
    </w:p>
    <w:sectPr w:rsidR="00EE42F6" w:rsidRPr="00A460A3" w:rsidSect="005277A7">
      <w:headerReference w:type="default" r:id="rId11"/>
      <w:footerReference w:type="default" r:id="rId12"/>
      <w:pgSz w:w="12242" w:h="15842"/>
      <w:pgMar w:top="1134" w:right="1134" w:bottom="1134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6118" w14:textId="77777777" w:rsidR="00761CF7" w:rsidRDefault="00761CF7">
      <w:pPr>
        <w:spacing w:line="240" w:lineRule="auto"/>
      </w:pPr>
      <w:r>
        <w:separator/>
      </w:r>
    </w:p>
  </w:endnote>
  <w:endnote w:type="continuationSeparator" w:id="0">
    <w:p w14:paraId="0DA0F6E2" w14:textId="77777777" w:rsidR="00761CF7" w:rsidRDefault="00761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ADAD" w14:textId="77777777" w:rsidR="00EE42F6" w:rsidRDefault="00202BB9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42CDA2FF" wp14:editId="021B83AD">
          <wp:simplePos x="0" y="0"/>
          <wp:positionH relativeFrom="margin">
            <wp:posOffset>5141595</wp:posOffset>
          </wp:positionH>
          <wp:positionV relativeFrom="margin">
            <wp:posOffset>8441690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681269816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sz w:val="16"/>
        <w:szCs w:val="16"/>
      </w:rPr>
      <w:t xml:space="preserve">LUIS LÓPEZ DE MESA (Sede A) </w:t>
    </w:r>
    <w:r>
      <w:rPr>
        <w:rFonts w:ascii="Georgia" w:hAnsi="Georgia"/>
        <w:bCs/>
        <w:sz w:val="16"/>
        <w:szCs w:val="16"/>
      </w:rPr>
      <w:t>Carrera 13 A No 36 A – 36 Sur Tel: 3057984116</w:t>
    </w:r>
  </w:p>
  <w:p w14:paraId="32A89832" w14:textId="77777777" w:rsidR="00EE42F6" w:rsidRDefault="00202BB9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0B6A5C7D" w14:textId="77777777" w:rsidR="00EE42F6" w:rsidRDefault="00202BB9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A44AD" w14:textId="77777777" w:rsidR="00761CF7" w:rsidRDefault="00761CF7">
      <w:pPr>
        <w:spacing w:after="0"/>
      </w:pPr>
      <w:r>
        <w:separator/>
      </w:r>
    </w:p>
  </w:footnote>
  <w:footnote w:type="continuationSeparator" w:id="0">
    <w:p w14:paraId="00BDC4F7" w14:textId="77777777" w:rsidR="00761CF7" w:rsidRDefault="00761C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465B" w14:textId="57A3FCB3" w:rsidR="00EE42F6" w:rsidRDefault="00821335">
    <w:pPr>
      <w:snapToGrid w:val="0"/>
      <w:spacing w:after="0" w:line="240" w:lineRule="auto"/>
      <w:jc w:val="center"/>
      <w:rPr>
        <w:rFonts w:ascii="Georgia" w:hAnsi="Georgia" w:cs="Arial"/>
        <w:b/>
        <w:i/>
        <w:sz w:val="20"/>
        <w:szCs w:val="20"/>
      </w:rPr>
    </w:pPr>
    <w:r w:rsidRPr="00821335">
      <w:rPr>
        <w:iCs/>
        <w:noProof/>
        <w:sz w:val="20"/>
        <w:szCs w:val="20"/>
        <w:lang w:eastAsia="es-CO"/>
      </w:rPr>
      <w:drawing>
        <wp:anchor distT="0" distB="0" distL="114300" distR="114300" simplePos="0" relativeHeight="251660288" behindDoc="1" locked="0" layoutInCell="1" allowOverlap="1" wp14:anchorId="57F8EE12" wp14:editId="4438D60A">
          <wp:simplePos x="0" y="0"/>
          <wp:positionH relativeFrom="column">
            <wp:posOffset>-66040</wp:posOffset>
          </wp:positionH>
          <wp:positionV relativeFrom="paragraph">
            <wp:posOffset>-50800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1936028168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674133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1335">
      <w:rPr>
        <w:iCs/>
        <w:noProof/>
        <w:sz w:val="20"/>
        <w:szCs w:val="20"/>
        <w:lang w:eastAsia="es-CO"/>
      </w:rPr>
      <w:drawing>
        <wp:anchor distT="0" distB="0" distL="114300" distR="114300" simplePos="0" relativeHeight="251661312" behindDoc="1" locked="0" layoutInCell="1" allowOverlap="1" wp14:anchorId="40ED0A89" wp14:editId="46CE7A48">
          <wp:simplePos x="0" y="0"/>
          <wp:positionH relativeFrom="column">
            <wp:posOffset>5461000</wp:posOffset>
          </wp:positionH>
          <wp:positionV relativeFrom="paragraph">
            <wp:posOffset>-3175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192965181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3886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BDEFD8" w14:textId="1E44FCD3" w:rsidR="00EE42F6" w:rsidRPr="00821335" w:rsidRDefault="00202BB9">
    <w:pPr>
      <w:snapToGrid w:val="0"/>
      <w:spacing w:after="0" w:line="240" w:lineRule="auto"/>
      <w:jc w:val="center"/>
      <w:rPr>
        <w:rFonts w:ascii="Georgia" w:hAnsi="Georgia" w:cs="Arial"/>
        <w:b/>
        <w:iCs/>
        <w:sz w:val="18"/>
        <w:szCs w:val="18"/>
      </w:rPr>
    </w:pPr>
    <w:r w:rsidRPr="00821335">
      <w:rPr>
        <w:iCs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C3410" wp14:editId="76B61842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C813D" w14:textId="77777777" w:rsidR="00EE42F6" w:rsidRDefault="00202BB9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8C3410" id="Rectángulo 1" o:spid="_x0000_s1026" style="position:absolute;left:0;text-align:left;margin-left:.3pt;margin-top:8.95pt;width:7.2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" filled="f" stroked="f">
              <v:textbox inset="0,0,0,0">
                <w:txbxContent>
                  <w:p w14:paraId="328C813D" w14:textId="77777777" w:rsidR="00EE42F6" w:rsidRDefault="00202BB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821335">
      <w:rPr>
        <w:rFonts w:ascii="Georgia" w:hAnsi="Georgia" w:cs="Arial"/>
        <w:b/>
        <w:iCs/>
        <w:sz w:val="18"/>
        <w:szCs w:val="18"/>
      </w:rPr>
      <w:t>COLEGIO JOSÉ MARTÍ</w:t>
    </w:r>
  </w:p>
  <w:p w14:paraId="2EA702B1" w14:textId="77777777" w:rsidR="00EE42F6" w:rsidRPr="00821335" w:rsidRDefault="00202BB9">
    <w:pPr>
      <w:snapToGrid w:val="0"/>
      <w:spacing w:after="0" w:line="240" w:lineRule="auto"/>
      <w:jc w:val="center"/>
      <w:rPr>
        <w:rFonts w:ascii="Georgia" w:hAnsi="Georgia"/>
        <w:iCs/>
        <w:sz w:val="18"/>
        <w:szCs w:val="18"/>
      </w:rPr>
    </w:pPr>
    <w:r w:rsidRPr="00821335">
      <w:rPr>
        <w:rFonts w:ascii="Georgia" w:hAnsi="Georgia" w:cs="Arial"/>
        <w:b/>
        <w:iCs/>
        <w:sz w:val="18"/>
        <w:szCs w:val="18"/>
      </w:rPr>
      <w:t>INSTITUCIÓN EDUCATIVA DISTRITAL</w:t>
    </w:r>
  </w:p>
  <w:p w14:paraId="581F163E" w14:textId="77777777" w:rsidR="00EE42F6" w:rsidRPr="00821335" w:rsidRDefault="00202BB9">
    <w:pPr>
      <w:pStyle w:val="Ttulo1"/>
      <w:snapToGrid w:val="0"/>
      <w:spacing w:before="0" w:line="240" w:lineRule="auto"/>
      <w:jc w:val="center"/>
      <w:rPr>
        <w:rFonts w:ascii="Georgia" w:hAnsi="Georgia"/>
        <w:sz w:val="14"/>
        <w:szCs w:val="14"/>
      </w:rPr>
    </w:pPr>
    <w:r w:rsidRPr="00821335">
      <w:rPr>
        <w:rFonts w:ascii="Georgia" w:hAnsi="Georgia"/>
        <w:sz w:val="14"/>
        <w:szCs w:val="14"/>
      </w:rPr>
      <w:t>DANE 11100136769.  NIT.8000111459</w:t>
    </w:r>
  </w:p>
  <w:p w14:paraId="3BA52F7A" w14:textId="77777777" w:rsidR="00EE42F6" w:rsidRPr="00821335" w:rsidRDefault="00202BB9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4"/>
        <w:szCs w:val="14"/>
      </w:rPr>
    </w:pPr>
    <w:r w:rsidRPr="00821335">
      <w:rPr>
        <w:rFonts w:ascii="Georgia" w:hAnsi="Georgia"/>
        <w:b/>
        <w:sz w:val="14"/>
        <w:szCs w:val="14"/>
      </w:rPr>
      <w:t xml:space="preserve">Página web. </w:t>
    </w:r>
    <w:hyperlink r:id="rId3" w:history="1">
      <w:r w:rsidRPr="00821335">
        <w:rPr>
          <w:rStyle w:val="Hipervnculo"/>
          <w:rFonts w:ascii="Georgia" w:hAnsi="Georgia"/>
          <w:b/>
          <w:sz w:val="14"/>
          <w:szCs w:val="14"/>
        </w:rPr>
        <w:t>www.iedjosemarti.edu.co</w:t>
      </w:r>
    </w:hyperlink>
  </w:p>
  <w:p w14:paraId="4B1B24D3" w14:textId="77777777" w:rsidR="00EE42F6" w:rsidRPr="00821335" w:rsidRDefault="00202BB9">
    <w:pPr>
      <w:snapToGrid w:val="0"/>
      <w:spacing w:after="0" w:line="240" w:lineRule="auto"/>
      <w:jc w:val="center"/>
      <w:rPr>
        <w:rFonts w:ascii="Georgia" w:hAnsi="Georgia"/>
        <w:sz w:val="14"/>
        <w:szCs w:val="14"/>
      </w:rPr>
    </w:pPr>
    <w:r w:rsidRPr="00821335">
      <w:rPr>
        <w:rFonts w:ascii="Georgia" w:hAnsi="Georgia"/>
        <w:sz w:val="14"/>
        <w:szCs w:val="14"/>
      </w:rPr>
      <w:t xml:space="preserve">e-mail: </w:t>
    </w:r>
    <w:hyperlink r:id="rId4" w:history="1">
      <w:r w:rsidRPr="00821335">
        <w:rPr>
          <w:rStyle w:val="Hipervnculo"/>
          <w:rFonts w:ascii="Georgia" w:hAnsi="Georgia"/>
          <w:sz w:val="14"/>
          <w:szCs w:val="14"/>
        </w:rPr>
        <w:t>iedjosemarti</w:t>
      </w:r>
      <w:r w:rsidRPr="00821335">
        <w:rPr>
          <w:rStyle w:val="Hipervnculo"/>
          <w:rFonts w:ascii="Georgia" w:hAnsi="Georgia" w:cs="Arial"/>
          <w:sz w:val="14"/>
          <w:szCs w:val="14"/>
        </w:rPr>
        <w:t>@</w:t>
      </w:r>
      <w:r w:rsidRPr="00821335">
        <w:rPr>
          <w:rStyle w:val="Hipervnculo"/>
          <w:rFonts w:ascii="Georgia" w:hAnsi="Georgia"/>
          <w:sz w:val="14"/>
          <w:szCs w:val="14"/>
        </w:rPr>
        <w:t>educacionbogota.edu.co</w:t>
      </w:r>
    </w:hyperlink>
  </w:p>
  <w:p w14:paraId="6B6093C2" w14:textId="77777777" w:rsidR="00EE42F6" w:rsidRPr="00821335" w:rsidRDefault="00EE42F6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1"/>
        <w:szCs w:val="11"/>
      </w:rPr>
    </w:pPr>
  </w:p>
  <w:p w14:paraId="731162E6" w14:textId="77777777" w:rsidR="00EE42F6" w:rsidRPr="00821335" w:rsidRDefault="00202BB9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  <w:sz w:val="18"/>
        <w:szCs w:val="18"/>
      </w:rPr>
    </w:pPr>
    <w:r w:rsidRPr="00821335">
      <w:rPr>
        <w:rFonts w:ascii="Georgia" w:hAnsi="Georgia"/>
        <w:b/>
        <w:bCs/>
        <w:sz w:val="18"/>
        <w:szCs w:val="18"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4AA"/>
    <w:multiLevelType w:val="hybridMultilevel"/>
    <w:tmpl w:val="B134B808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20ADFE"/>
    <w:multiLevelType w:val="singleLevel"/>
    <w:tmpl w:val="3A20ADF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DAC2529"/>
    <w:multiLevelType w:val="hybridMultilevel"/>
    <w:tmpl w:val="2466B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509E"/>
    <w:multiLevelType w:val="hybridMultilevel"/>
    <w:tmpl w:val="E2D24C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D2CD6"/>
    <w:multiLevelType w:val="hybridMultilevel"/>
    <w:tmpl w:val="C638EE28"/>
    <w:lvl w:ilvl="0" w:tplc="F52C4824">
      <w:start w:val="1"/>
      <w:numFmt w:val="decimal"/>
      <w:lvlText w:val="%1."/>
      <w:lvlJc w:val="left"/>
      <w:pPr>
        <w:ind w:left="1725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445" w:hanging="360"/>
      </w:pPr>
    </w:lvl>
    <w:lvl w:ilvl="2" w:tplc="240A001B" w:tentative="1">
      <w:start w:val="1"/>
      <w:numFmt w:val="lowerRoman"/>
      <w:lvlText w:val="%3."/>
      <w:lvlJc w:val="right"/>
      <w:pPr>
        <w:ind w:left="3165" w:hanging="180"/>
      </w:pPr>
    </w:lvl>
    <w:lvl w:ilvl="3" w:tplc="240A000F" w:tentative="1">
      <w:start w:val="1"/>
      <w:numFmt w:val="decimal"/>
      <w:lvlText w:val="%4."/>
      <w:lvlJc w:val="left"/>
      <w:pPr>
        <w:ind w:left="3885" w:hanging="360"/>
      </w:pPr>
    </w:lvl>
    <w:lvl w:ilvl="4" w:tplc="240A0019" w:tentative="1">
      <w:start w:val="1"/>
      <w:numFmt w:val="lowerLetter"/>
      <w:lvlText w:val="%5."/>
      <w:lvlJc w:val="left"/>
      <w:pPr>
        <w:ind w:left="4605" w:hanging="360"/>
      </w:pPr>
    </w:lvl>
    <w:lvl w:ilvl="5" w:tplc="240A001B" w:tentative="1">
      <w:start w:val="1"/>
      <w:numFmt w:val="lowerRoman"/>
      <w:lvlText w:val="%6."/>
      <w:lvlJc w:val="right"/>
      <w:pPr>
        <w:ind w:left="5325" w:hanging="180"/>
      </w:pPr>
    </w:lvl>
    <w:lvl w:ilvl="6" w:tplc="240A000F" w:tentative="1">
      <w:start w:val="1"/>
      <w:numFmt w:val="decimal"/>
      <w:lvlText w:val="%7."/>
      <w:lvlJc w:val="left"/>
      <w:pPr>
        <w:ind w:left="6045" w:hanging="360"/>
      </w:pPr>
    </w:lvl>
    <w:lvl w:ilvl="7" w:tplc="240A0019" w:tentative="1">
      <w:start w:val="1"/>
      <w:numFmt w:val="lowerLetter"/>
      <w:lvlText w:val="%8."/>
      <w:lvlJc w:val="left"/>
      <w:pPr>
        <w:ind w:left="6765" w:hanging="360"/>
      </w:pPr>
    </w:lvl>
    <w:lvl w:ilvl="8" w:tplc="24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636C741A"/>
    <w:multiLevelType w:val="hybridMultilevel"/>
    <w:tmpl w:val="F25EA5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7"/>
    <w:rsid w:val="00016352"/>
    <w:rsid w:val="00034B6A"/>
    <w:rsid w:val="000425AD"/>
    <w:rsid w:val="00053043"/>
    <w:rsid w:val="000567EA"/>
    <w:rsid w:val="000603EB"/>
    <w:rsid w:val="000702C8"/>
    <w:rsid w:val="00081DC9"/>
    <w:rsid w:val="000A1461"/>
    <w:rsid w:val="000B1375"/>
    <w:rsid w:val="000B4CF2"/>
    <w:rsid w:val="000B518B"/>
    <w:rsid w:val="000B7DFA"/>
    <w:rsid w:val="000C5698"/>
    <w:rsid w:val="000E4B08"/>
    <w:rsid w:val="000E7110"/>
    <w:rsid w:val="000F1B8A"/>
    <w:rsid w:val="000F249B"/>
    <w:rsid w:val="001112CD"/>
    <w:rsid w:val="00133E5A"/>
    <w:rsid w:val="00140390"/>
    <w:rsid w:val="00144B4D"/>
    <w:rsid w:val="001761A7"/>
    <w:rsid w:val="001768B5"/>
    <w:rsid w:val="00191BEA"/>
    <w:rsid w:val="001972A0"/>
    <w:rsid w:val="001A0C30"/>
    <w:rsid w:val="001B72BD"/>
    <w:rsid w:val="001C1840"/>
    <w:rsid w:val="001F1F46"/>
    <w:rsid w:val="00202BB9"/>
    <w:rsid w:val="00212604"/>
    <w:rsid w:val="00266C7F"/>
    <w:rsid w:val="00273DE2"/>
    <w:rsid w:val="002814F9"/>
    <w:rsid w:val="002B31D4"/>
    <w:rsid w:val="002C6770"/>
    <w:rsid w:val="002E2F13"/>
    <w:rsid w:val="0032046D"/>
    <w:rsid w:val="00323332"/>
    <w:rsid w:val="00335BF6"/>
    <w:rsid w:val="00337988"/>
    <w:rsid w:val="00345838"/>
    <w:rsid w:val="0036418C"/>
    <w:rsid w:val="00364E17"/>
    <w:rsid w:val="003765DC"/>
    <w:rsid w:val="0038780D"/>
    <w:rsid w:val="00391FB0"/>
    <w:rsid w:val="003A345D"/>
    <w:rsid w:val="003A637F"/>
    <w:rsid w:val="003D3F51"/>
    <w:rsid w:val="003E01E6"/>
    <w:rsid w:val="003E4199"/>
    <w:rsid w:val="0041478A"/>
    <w:rsid w:val="00421298"/>
    <w:rsid w:val="004217A1"/>
    <w:rsid w:val="0045118F"/>
    <w:rsid w:val="0049148D"/>
    <w:rsid w:val="004A44D5"/>
    <w:rsid w:val="004C5476"/>
    <w:rsid w:val="004D145D"/>
    <w:rsid w:val="004E7470"/>
    <w:rsid w:val="004F3689"/>
    <w:rsid w:val="0050280A"/>
    <w:rsid w:val="00516288"/>
    <w:rsid w:val="005170EB"/>
    <w:rsid w:val="00521477"/>
    <w:rsid w:val="005271B8"/>
    <w:rsid w:val="005277A7"/>
    <w:rsid w:val="005606F2"/>
    <w:rsid w:val="00582158"/>
    <w:rsid w:val="00583C86"/>
    <w:rsid w:val="0058656F"/>
    <w:rsid w:val="005A6239"/>
    <w:rsid w:val="005A6DF2"/>
    <w:rsid w:val="005B2FC6"/>
    <w:rsid w:val="005C578F"/>
    <w:rsid w:val="005C6F3B"/>
    <w:rsid w:val="005D58E6"/>
    <w:rsid w:val="005E56FB"/>
    <w:rsid w:val="00600895"/>
    <w:rsid w:val="006328C7"/>
    <w:rsid w:val="0065293E"/>
    <w:rsid w:val="006575FB"/>
    <w:rsid w:val="0066517D"/>
    <w:rsid w:val="00675836"/>
    <w:rsid w:val="006954B2"/>
    <w:rsid w:val="006A266D"/>
    <w:rsid w:val="006C4E6C"/>
    <w:rsid w:val="006E2790"/>
    <w:rsid w:val="006E480A"/>
    <w:rsid w:val="006F07E2"/>
    <w:rsid w:val="006F1F56"/>
    <w:rsid w:val="007047DC"/>
    <w:rsid w:val="00716023"/>
    <w:rsid w:val="00761CF7"/>
    <w:rsid w:val="00786062"/>
    <w:rsid w:val="007964CA"/>
    <w:rsid w:val="007E4A9A"/>
    <w:rsid w:val="00811048"/>
    <w:rsid w:val="00813882"/>
    <w:rsid w:val="00821335"/>
    <w:rsid w:val="00830A91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24D53"/>
    <w:rsid w:val="00930509"/>
    <w:rsid w:val="00931D6B"/>
    <w:rsid w:val="0093695D"/>
    <w:rsid w:val="009379C2"/>
    <w:rsid w:val="00951A91"/>
    <w:rsid w:val="00971489"/>
    <w:rsid w:val="009721C4"/>
    <w:rsid w:val="00981C65"/>
    <w:rsid w:val="009B399D"/>
    <w:rsid w:val="009C1505"/>
    <w:rsid w:val="009C19F8"/>
    <w:rsid w:val="009C6693"/>
    <w:rsid w:val="009D1C09"/>
    <w:rsid w:val="009E3D6A"/>
    <w:rsid w:val="00A061D4"/>
    <w:rsid w:val="00A263B1"/>
    <w:rsid w:val="00A26BFA"/>
    <w:rsid w:val="00A27F26"/>
    <w:rsid w:val="00A31D01"/>
    <w:rsid w:val="00A460A3"/>
    <w:rsid w:val="00A568C7"/>
    <w:rsid w:val="00A62071"/>
    <w:rsid w:val="00A82068"/>
    <w:rsid w:val="00A91548"/>
    <w:rsid w:val="00AA0D0E"/>
    <w:rsid w:val="00AA0ECF"/>
    <w:rsid w:val="00AA232C"/>
    <w:rsid w:val="00AC4B69"/>
    <w:rsid w:val="00AE79B0"/>
    <w:rsid w:val="00AF3619"/>
    <w:rsid w:val="00B07C7B"/>
    <w:rsid w:val="00B21C28"/>
    <w:rsid w:val="00B26CB8"/>
    <w:rsid w:val="00B37C30"/>
    <w:rsid w:val="00B54F41"/>
    <w:rsid w:val="00B65211"/>
    <w:rsid w:val="00B67DF6"/>
    <w:rsid w:val="00B83017"/>
    <w:rsid w:val="00BB9C2B"/>
    <w:rsid w:val="00BE31EC"/>
    <w:rsid w:val="00BE3958"/>
    <w:rsid w:val="00C01800"/>
    <w:rsid w:val="00C04C95"/>
    <w:rsid w:val="00C4666B"/>
    <w:rsid w:val="00C46C28"/>
    <w:rsid w:val="00CB4917"/>
    <w:rsid w:val="00CC0960"/>
    <w:rsid w:val="00CC4DEF"/>
    <w:rsid w:val="00CD5354"/>
    <w:rsid w:val="00CD6E31"/>
    <w:rsid w:val="00CE2E8F"/>
    <w:rsid w:val="00CF3C43"/>
    <w:rsid w:val="00D01A59"/>
    <w:rsid w:val="00D1719C"/>
    <w:rsid w:val="00D21214"/>
    <w:rsid w:val="00D22ACA"/>
    <w:rsid w:val="00D270D7"/>
    <w:rsid w:val="00D46898"/>
    <w:rsid w:val="00D51680"/>
    <w:rsid w:val="00D53AE6"/>
    <w:rsid w:val="00D5420B"/>
    <w:rsid w:val="00D5447B"/>
    <w:rsid w:val="00D569C4"/>
    <w:rsid w:val="00D631C0"/>
    <w:rsid w:val="00D70C9D"/>
    <w:rsid w:val="00D80C86"/>
    <w:rsid w:val="00D841DD"/>
    <w:rsid w:val="00DC632C"/>
    <w:rsid w:val="00DC7F4C"/>
    <w:rsid w:val="00DE7CAC"/>
    <w:rsid w:val="00E147B0"/>
    <w:rsid w:val="00E15681"/>
    <w:rsid w:val="00E43532"/>
    <w:rsid w:val="00E55E7A"/>
    <w:rsid w:val="00E62074"/>
    <w:rsid w:val="00E62EAF"/>
    <w:rsid w:val="00E66565"/>
    <w:rsid w:val="00E772A9"/>
    <w:rsid w:val="00E87FBB"/>
    <w:rsid w:val="00E90AAE"/>
    <w:rsid w:val="00EA41F0"/>
    <w:rsid w:val="00EA4B4C"/>
    <w:rsid w:val="00EB4C33"/>
    <w:rsid w:val="00EB69E6"/>
    <w:rsid w:val="00ED7D8B"/>
    <w:rsid w:val="00EE2FEF"/>
    <w:rsid w:val="00EE42F6"/>
    <w:rsid w:val="00EF1ADE"/>
    <w:rsid w:val="00EF6CBB"/>
    <w:rsid w:val="00F05130"/>
    <w:rsid w:val="00F148AE"/>
    <w:rsid w:val="00F7155C"/>
    <w:rsid w:val="00F82838"/>
    <w:rsid w:val="00F851D6"/>
    <w:rsid w:val="00F959C6"/>
    <w:rsid w:val="00F96800"/>
    <w:rsid w:val="00FD3BDB"/>
    <w:rsid w:val="00FD45C0"/>
    <w:rsid w:val="019CA22B"/>
    <w:rsid w:val="0245D5C8"/>
    <w:rsid w:val="06228EBE"/>
    <w:rsid w:val="06755A7B"/>
    <w:rsid w:val="06E0382D"/>
    <w:rsid w:val="08A65BD3"/>
    <w:rsid w:val="08AD682C"/>
    <w:rsid w:val="08DA70BA"/>
    <w:rsid w:val="0BEAE202"/>
    <w:rsid w:val="0D8CA72F"/>
    <w:rsid w:val="0D99715D"/>
    <w:rsid w:val="0DC2E54B"/>
    <w:rsid w:val="0F86A601"/>
    <w:rsid w:val="124D729B"/>
    <w:rsid w:val="12931BBD"/>
    <w:rsid w:val="135253C1"/>
    <w:rsid w:val="1511BFD6"/>
    <w:rsid w:val="15CE2793"/>
    <w:rsid w:val="15FA7F66"/>
    <w:rsid w:val="16D771A7"/>
    <w:rsid w:val="1756C189"/>
    <w:rsid w:val="17788F89"/>
    <w:rsid w:val="1D090C29"/>
    <w:rsid w:val="216EDC55"/>
    <w:rsid w:val="21F68846"/>
    <w:rsid w:val="22224BB4"/>
    <w:rsid w:val="229A2726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DCED5E"/>
    <w:rsid w:val="332E10B6"/>
    <w:rsid w:val="338A8375"/>
    <w:rsid w:val="3697FDE3"/>
    <w:rsid w:val="371016B2"/>
    <w:rsid w:val="3741782D"/>
    <w:rsid w:val="376D24DA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6B8CBCB"/>
    <w:rsid w:val="48C1F68A"/>
    <w:rsid w:val="4A87809C"/>
    <w:rsid w:val="4C4284C7"/>
    <w:rsid w:val="4D91564E"/>
    <w:rsid w:val="4DA5AC6B"/>
    <w:rsid w:val="4E9CE230"/>
    <w:rsid w:val="4EE391CC"/>
    <w:rsid w:val="4FC935E8"/>
    <w:rsid w:val="50511861"/>
    <w:rsid w:val="521703F8"/>
    <w:rsid w:val="530261F1"/>
    <w:rsid w:val="53AFEF78"/>
    <w:rsid w:val="55BA8C03"/>
    <w:rsid w:val="56061C16"/>
    <w:rsid w:val="5767FBE2"/>
    <w:rsid w:val="577A3E9F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C24C8E9"/>
    <w:rsid w:val="6E9B00C5"/>
    <w:rsid w:val="6F0EA8E7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1A32FC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3D6CE"/>
  <w15:docId w15:val="{D07E9F02-710D-4705-AA8E-50FAE92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uiPriority w:val="99"/>
    <w:unhideWhenUsed/>
    <w:qFormat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 w:themeColor="followed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  <w:rPr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pPr>
      <w:spacing w:after="120"/>
    </w:pPr>
  </w:style>
  <w:style w:type="paragraph" w:styleId="Textoindependiente3">
    <w:name w:val="Body Text 3"/>
    <w:basedOn w:val="Normal"/>
    <w:link w:val="Textoindependiente3Car"/>
    <w:uiPriority w:val="99"/>
    <w:unhideWhenUsed/>
    <w:qFormat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pPr>
      <w:spacing w:after="0" w:line="240" w:lineRule="auto"/>
    </w:pPr>
    <w:rPr>
      <w:rFonts w:eastAsiaTheme="minorHAnsi" w:cstheme="minorBidi"/>
      <w:szCs w:val="21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xmsolistparagraph">
    <w:name w:val="x_msolist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Pr>
      <w:rFonts w:ascii="Calibri" w:hAnsi="Calibri"/>
      <w:szCs w:val="21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Calibri" w:eastAsia="Calibri" w:hAnsi="Calibri" w:cs="Times New Roman"/>
      <w:sz w:val="16"/>
      <w:szCs w:val="16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5A6DF2"/>
  </w:style>
  <w:style w:type="character" w:customStyle="1" w:styleId="eop">
    <w:name w:val="eop"/>
    <w:basedOn w:val="Fuentedeprrafopredeter"/>
    <w:rsid w:val="005A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LUDDY OLINFFAR CAMACHO CAMACHO</dc:creator>
  <cp:lastModifiedBy>ESTUDIANTE</cp:lastModifiedBy>
  <cp:revision>3</cp:revision>
  <dcterms:created xsi:type="dcterms:W3CDTF">2025-07-14T13:21:00Z</dcterms:created>
  <dcterms:modified xsi:type="dcterms:W3CDTF">2025-07-14T13:22:00Z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  <property fmtid="{D5CDD505-2E9C-101B-9397-08002B2CF9AE}" pid="4" name="KSOProductBuildVer">
    <vt:lpwstr>2058-12.2.0.17119</vt:lpwstr>
  </property>
  <property fmtid="{D5CDD505-2E9C-101B-9397-08002B2CF9AE}" pid="5" name="ICV">
    <vt:lpwstr>0B6B91118C434EA98E41C7D21E1A6BCC_13</vt:lpwstr>
  </property>
</Properties>
</file>